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EF75AC-E3FC-4EEF-B6D3-17641C1E24ED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